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2FBFC7FC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>Centrum Nauki i Biznesu Żak w</w:t>
                            </w:r>
                            <w:r w:rsidRPr="00A27A8C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2762" w:rsidRPr="00A27A8C">
                              <w:rPr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Szczecinie</w:t>
                            </w:r>
                          </w:p>
                          <w:p w14:paraId="794144AA" w14:textId="52262215" w:rsidR="00F26DEB" w:rsidRPr="00F30F54" w:rsidRDefault="00BE0823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</w:t>
                            </w:r>
                            <w:r w:rsidR="000B3DD0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i liceum ogólnokształcące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27A4F4F" w14:textId="2FBFC7FC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>Centrum Nauki i Biznesu Żak w</w:t>
                      </w:r>
                      <w:r w:rsidRPr="00A27A8C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F12762" w:rsidRPr="00A27A8C">
                        <w:rPr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Szczecinie</w:t>
                      </w:r>
                    </w:p>
                    <w:p w14:paraId="794144AA" w14:textId="52262215" w:rsidR="00F26DEB" w:rsidRPr="00F30F54" w:rsidRDefault="00BE0823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Szkoła policealna</w:t>
                      </w:r>
                      <w:r w:rsidR="000B3DD0">
                        <w:rPr>
                          <w:color w:val="343E8D"/>
                          <w:sz w:val="36"/>
                          <w:szCs w:val="36"/>
                        </w:rPr>
                        <w:t xml:space="preserve"> i liceum ogólnokształcące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26581EFB" w:rsidR="009D5940" w:rsidRPr="00A04125" w:rsidRDefault="00BE08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5F09396F" w:rsidR="009D5940" w:rsidRPr="00A04125" w:rsidRDefault="00BE08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2A6F49B5" w:rsidR="009D5940" w:rsidRPr="00A04125" w:rsidRDefault="00BE08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 w:rsidR="00F12EDB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12EB6E15" w:rsidR="009D5940" w:rsidRPr="00A04125" w:rsidRDefault="00BE08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 w:rsidR="00F12EDB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E0823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65EEAAEA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2C059DAF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BE0823" w:rsidRPr="00A04125" w:rsidRDefault="00BE0823" w:rsidP="00BE08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40056" w:rsidRPr="00A04125" w14:paraId="74BF58D5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BA554B" w14:textId="37549646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66E6B3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8AD53AB" w14:textId="0E8BD61B" w:rsidR="00140056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C6F9DAB" w14:textId="23E9E954" w:rsidR="00140056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10054BB" w14:textId="745719D6" w:rsidR="00140056" w:rsidRPr="00A04125" w:rsidRDefault="004330CB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Tylko 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florysta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40056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33B29722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BE2E8C6" w14:textId="77777777" w:rsidR="00140056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Ostatni zjazd </w:t>
                                  </w:r>
                                </w:p>
                                <w:p w14:paraId="2ECA2ADA" w14:textId="013290A0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 Light" w:hAnsi="Calibri Light"/>
                                    </w:rPr>
                                    <w:t>dla  LO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VI</w:t>
                                  </w:r>
                                </w:p>
                              </w:tc>
                            </w:tr>
                            <w:tr w:rsidR="00140056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327556C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687B9F84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5031611F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140056" w:rsidRPr="00A04125" w:rsidRDefault="00140056" w:rsidP="001400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5C8CDF0E" w:rsidR="009D5940" w:rsidRPr="00A04125" w:rsidRDefault="001400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50EA7228" w:rsidR="009D5940" w:rsidRPr="00A04125" w:rsidRDefault="00F127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26581EFB" w:rsidR="009D5940" w:rsidRPr="00A04125" w:rsidRDefault="00BE08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5F09396F" w:rsidR="009D5940" w:rsidRPr="00A04125" w:rsidRDefault="00BE08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2A6F49B5" w:rsidR="009D5940" w:rsidRPr="00A04125" w:rsidRDefault="00BE08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 w:rsidR="00F12EDB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12EB6E15" w:rsidR="009D5940" w:rsidRPr="00A04125" w:rsidRDefault="00BE08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 w:rsidR="00F12EDB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E0823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65EEAAEA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2C059DAF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BE0823" w:rsidRPr="00A04125" w:rsidRDefault="00BE0823" w:rsidP="00BE082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40056" w:rsidRPr="00A04125" w14:paraId="74BF58D5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BA554B" w14:textId="37549646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66E6B3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8AD53AB" w14:textId="0E8BD61B" w:rsidR="00140056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C6F9DAB" w14:textId="23E9E954" w:rsidR="00140056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10054BB" w14:textId="745719D6" w:rsidR="00140056" w:rsidRPr="00A04125" w:rsidRDefault="004330CB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Tylko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florysta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140056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33B29722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BE2E8C6" w14:textId="77777777" w:rsidR="00140056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Ostatni zjazd </w:t>
                            </w:r>
                          </w:p>
                          <w:p w14:paraId="2ECA2ADA" w14:textId="013290A0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</w:rPr>
                              <w:t>dla  LO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</w:rPr>
                              <w:t xml:space="preserve"> VI</w:t>
                            </w:r>
                          </w:p>
                        </w:tc>
                      </w:tr>
                      <w:tr w:rsidR="00140056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327556C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687B9F84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5031611F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140056" w:rsidRPr="00A04125" w:rsidRDefault="00140056" w:rsidP="001400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5C8CDF0E" w:rsidR="009D5940" w:rsidRPr="00A04125" w:rsidRDefault="0014005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50EA7228" w:rsidR="009D5940" w:rsidRPr="00A04125" w:rsidRDefault="00F1276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FC834" w14:textId="77777777" w:rsidR="00210330" w:rsidRDefault="00210330" w:rsidP="009D5940">
      <w:pPr>
        <w:spacing w:after="0" w:line="240" w:lineRule="auto"/>
      </w:pPr>
      <w:r>
        <w:separator/>
      </w:r>
    </w:p>
  </w:endnote>
  <w:endnote w:type="continuationSeparator" w:id="0">
    <w:p w14:paraId="7C0CDF6D" w14:textId="77777777" w:rsidR="00210330" w:rsidRDefault="0021033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44C37" w14:textId="77777777" w:rsidR="00210330" w:rsidRDefault="00210330" w:rsidP="009D5940">
      <w:pPr>
        <w:spacing w:after="0" w:line="240" w:lineRule="auto"/>
      </w:pPr>
      <w:r>
        <w:separator/>
      </w:r>
    </w:p>
  </w:footnote>
  <w:footnote w:type="continuationSeparator" w:id="0">
    <w:p w14:paraId="4D695557" w14:textId="77777777" w:rsidR="00210330" w:rsidRDefault="0021033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B3DD0"/>
    <w:rsid w:val="00140056"/>
    <w:rsid w:val="00210330"/>
    <w:rsid w:val="00250213"/>
    <w:rsid w:val="002F218F"/>
    <w:rsid w:val="00354178"/>
    <w:rsid w:val="004330CB"/>
    <w:rsid w:val="008264AF"/>
    <w:rsid w:val="009D55D1"/>
    <w:rsid w:val="009D5940"/>
    <w:rsid w:val="00A27A8C"/>
    <w:rsid w:val="00A41D8C"/>
    <w:rsid w:val="00A90845"/>
    <w:rsid w:val="00AD708C"/>
    <w:rsid w:val="00B936BF"/>
    <w:rsid w:val="00BA1A8D"/>
    <w:rsid w:val="00BE0823"/>
    <w:rsid w:val="00DB25C9"/>
    <w:rsid w:val="00DE49A4"/>
    <w:rsid w:val="00E15615"/>
    <w:rsid w:val="00E37114"/>
    <w:rsid w:val="00EE2D1A"/>
    <w:rsid w:val="00F12762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2019-06-17T10:16:00Z</dcterms:created>
  <dcterms:modified xsi:type="dcterms:W3CDTF">2022-11-04T14:18:00Z</dcterms:modified>
</cp:coreProperties>
</file>